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3C1D" w14:textId="77777777" w:rsidR="006C5E97" w:rsidRDefault="006C5E97" w:rsidP="00016153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6C5E97" w:rsidRPr="007839DB" w14:paraId="25067303" w14:textId="77777777" w:rsidTr="007839DB">
        <w:tc>
          <w:tcPr>
            <w:tcW w:w="8978" w:type="dxa"/>
          </w:tcPr>
          <w:p w14:paraId="3A9007E4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839DB">
              <w:rPr>
                <w:b/>
              </w:rPr>
              <w:t>PLAN HUMANITARIO DE REGRESO ORDENADO AL PAÍS DE ORIGEN</w:t>
            </w:r>
          </w:p>
          <w:p w14:paraId="428B8A1F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14:paraId="7E3EAE5C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839DB">
              <w:rPr>
                <w:b/>
              </w:rPr>
              <w:t xml:space="preserve">SOLICITUD Y DECLARACIÓN JURADA </w:t>
            </w:r>
          </w:p>
          <w:p w14:paraId="45B3FD3A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839DB">
              <w:rPr>
                <w:b/>
              </w:rPr>
              <w:t>(INDIVIDUAL)</w:t>
            </w:r>
          </w:p>
        </w:tc>
      </w:tr>
    </w:tbl>
    <w:p w14:paraId="037704DF" w14:textId="77777777" w:rsidR="006C5E97" w:rsidRDefault="006C5E97" w:rsidP="00016153">
      <w:pPr>
        <w:spacing w:line="240" w:lineRule="auto"/>
        <w:contextualSpacing/>
      </w:pPr>
    </w:p>
    <w:p w14:paraId="08029D22" w14:textId="04B6B69B" w:rsidR="006C5E97" w:rsidRDefault="006C5E97" w:rsidP="004912D2">
      <w:pPr>
        <w:spacing w:line="360" w:lineRule="auto"/>
        <w:contextualSpacing/>
        <w:jc w:val="both"/>
      </w:pPr>
      <w:r>
        <w:t>1. Yo, [nombre y apellidos], pasaporte número [______________], documento de identidad número [</w:t>
      </w:r>
      <w:r w:rsidRPr="00A343CE">
        <w:t>______________</w:t>
      </w:r>
      <w:r>
        <w:t>]</w:t>
      </w:r>
      <w:r w:rsidRPr="00A343CE">
        <w:t xml:space="preserve">, </w:t>
      </w:r>
      <w:r>
        <w:t xml:space="preserve">de nacionalidad [______________], solicito voluntariamente acogerme al </w:t>
      </w:r>
      <w:r w:rsidRPr="009820CA">
        <w:t>PLAN HUMANITARIO DE REGRESO ORDENADO AL PAÍS DE ORIGEN</w:t>
      </w:r>
      <w:r>
        <w:t xml:space="preserve">, conforme lo establece la Resolución Exenta N° </w:t>
      </w:r>
      <w:r w:rsidR="003818BA">
        <w:t>5744</w:t>
      </w:r>
      <w:r>
        <w:t xml:space="preserve"> de </w:t>
      </w:r>
      <w:r w:rsidR="003818BA">
        <w:t>25</w:t>
      </w:r>
      <w:r>
        <w:t xml:space="preserve"> de </w:t>
      </w:r>
      <w:r w:rsidR="004313D4">
        <w:t>octubre</w:t>
      </w:r>
      <w:r>
        <w:t xml:space="preserve"> de 2018 del Subsecretario del Interior.</w:t>
      </w:r>
    </w:p>
    <w:p w14:paraId="6752C4B7" w14:textId="77777777" w:rsidR="006C5E97" w:rsidRDefault="006C5E97" w:rsidP="004912D2">
      <w:pPr>
        <w:spacing w:line="360" w:lineRule="auto"/>
        <w:contextualSpacing/>
        <w:jc w:val="both"/>
      </w:pPr>
    </w:p>
    <w:p w14:paraId="6D51967D" w14:textId="77777777" w:rsidR="006C5E97" w:rsidRDefault="006C5E97" w:rsidP="004912D2">
      <w:pPr>
        <w:spacing w:line="360" w:lineRule="auto"/>
        <w:contextualSpacing/>
        <w:jc w:val="both"/>
      </w:pPr>
      <w:r>
        <w:t>2. Declaro, bajo promesa o juramento de fe, que mi decisión de regresar a mi país de origen es libre y voluntaria y que la adopto</w:t>
      </w:r>
      <w:r w:rsidRPr="00E2509E">
        <w:t xml:space="preserve"> en pleno conocimiento de los derechos y obligaciones que </w:t>
      </w:r>
      <w:r>
        <w:t>me</w:t>
      </w:r>
      <w:r w:rsidRPr="00E2509E">
        <w:t xml:space="preserve"> asisten como extranjero habitante de </w:t>
      </w:r>
      <w:smartTag w:uri="urn:schemas-microsoft-com:office:smarttags" w:element="PersonName">
        <w:smartTagPr>
          <w:attr w:name="ProductID" w:val="la República"/>
        </w:smartTagPr>
        <w:r w:rsidRPr="00E2509E">
          <w:t>la República</w:t>
        </w:r>
      </w:smartTag>
      <w:r w:rsidRPr="00E2509E">
        <w:t xml:space="preserve"> de Chile</w:t>
      </w:r>
      <w:r>
        <w:t>, declarando asimismo</w:t>
      </w:r>
      <w:r w:rsidRPr="00E2509E">
        <w:t xml:space="preserve"> </w:t>
      </w:r>
      <w:r>
        <w:t xml:space="preserve">que conozco y acepto las condiciones del </w:t>
      </w:r>
      <w:r w:rsidRPr="009820CA">
        <w:t>PLAN HUMANITARIO DE REGRESO ORDENADO AL PAÍS DE ORIGEN</w:t>
      </w:r>
      <w:r>
        <w:t>.</w:t>
      </w:r>
    </w:p>
    <w:p w14:paraId="6E073CD5" w14:textId="77777777" w:rsidR="006C5E97" w:rsidRDefault="006C5E97" w:rsidP="004912D2">
      <w:pPr>
        <w:spacing w:line="360" w:lineRule="auto"/>
        <w:contextualSpacing/>
        <w:jc w:val="both"/>
      </w:pPr>
    </w:p>
    <w:p w14:paraId="26B5A84C" w14:textId="77777777" w:rsidR="006C5E97" w:rsidRDefault="006C5E97" w:rsidP="004912D2">
      <w:pPr>
        <w:spacing w:line="360" w:lineRule="auto"/>
        <w:contextualSpacing/>
        <w:jc w:val="both"/>
      </w:pPr>
      <w:r>
        <w:t xml:space="preserve">3. Declaro, bajo promesa o juramento de fe, que </w:t>
      </w:r>
      <w:r w:rsidRPr="00E2509E">
        <w:t>renunci</w:t>
      </w:r>
      <w:r>
        <w:t>o</w:t>
      </w:r>
      <w:r w:rsidRPr="00E2509E">
        <w:t xml:space="preserve"> a </w:t>
      </w:r>
      <w:r>
        <w:t xml:space="preserve">toda </w:t>
      </w:r>
      <w:r w:rsidRPr="00E2509E">
        <w:t xml:space="preserve">solicitud de residencia en el país </w:t>
      </w:r>
      <w:r>
        <w:t xml:space="preserve">que hubiese efectuado, así como a toda </w:t>
      </w:r>
      <w:r w:rsidRPr="00E2509E">
        <w:t>solicitud de refugio o al estatus de refugiado en caso de poseerlo, según corresponda</w:t>
      </w:r>
      <w:r>
        <w:t>.</w:t>
      </w:r>
    </w:p>
    <w:p w14:paraId="22063B43" w14:textId="77777777" w:rsidR="006C5E97" w:rsidRDefault="006C5E97" w:rsidP="004912D2">
      <w:pPr>
        <w:spacing w:line="360" w:lineRule="auto"/>
        <w:contextualSpacing/>
        <w:jc w:val="both"/>
      </w:pPr>
    </w:p>
    <w:p w14:paraId="641C3009" w14:textId="77777777" w:rsidR="006C5E97" w:rsidRDefault="006C5E97" w:rsidP="004912D2">
      <w:pPr>
        <w:spacing w:line="360" w:lineRule="auto"/>
        <w:contextualSpacing/>
        <w:jc w:val="both"/>
      </w:pPr>
      <w:r>
        <w:t xml:space="preserve">4. Declaro, bajo promesa o juramento de fe, que no tengo cónyuge, conviviente ni </w:t>
      </w:r>
      <w:r w:rsidRPr="00E2509E">
        <w:t xml:space="preserve">hijos </w:t>
      </w:r>
      <w:r>
        <w:t xml:space="preserve">en Chile, como tampoco </w:t>
      </w:r>
      <w:r w:rsidRPr="00E2509E">
        <w:t xml:space="preserve">menores de edad bajo </w:t>
      </w:r>
      <w:r>
        <w:t>mi</w:t>
      </w:r>
      <w:r w:rsidRPr="00E2509E">
        <w:t xml:space="preserve"> cuidado personal o curaduría en Chile</w:t>
      </w:r>
      <w:r>
        <w:t xml:space="preserve">. </w:t>
      </w:r>
    </w:p>
    <w:p w14:paraId="286BBA0A" w14:textId="77777777" w:rsidR="006C5E97" w:rsidRDefault="006C5E97" w:rsidP="004912D2">
      <w:pPr>
        <w:spacing w:line="360" w:lineRule="auto"/>
        <w:contextualSpacing/>
        <w:jc w:val="both"/>
      </w:pPr>
    </w:p>
    <w:p w14:paraId="47CCD345" w14:textId="77777777" w:rsidR="006C5E97" w:rsidRDefault="006C5E97" w:rsidP="004912D2">
      <w:pPr>
        <w:spacing w:line="360" w:lineRule="auto"/>
        <w:contextualSpacing/>
        <w:jc w:val="both"/>
      </w:pPr>
      <w:r>
        <w:t xml:space="preserve">5. Declaro, bajo promesa o juramento de fe, no tener impedimento legal alguno para salir de Chile </w:t>
      </w:r>
      <w:r w:rsidRPr="00E2509E">
        <w:t>ni para el ingreso a</w:t>
      </w:r>
      <w:r>
        <w:t xml:space="preserve"> mi</w:t>
      </w:r>
      <w:r w:rsidRPr="00E2509E">
        <w:t xml:space="preserve"> país de origen</w:t>
      </w:r>
      <w:r>
        <w:t xml:space="preserve">, expresando asimismo no tener causas judiciales penales pendientes ni tampoco </w:t>
      </w:r>
      <w:r w:rsidR="004313D4">
        <w:t>estar</w:t>
      </w:r>
      <w:r>
        <w:t xml:space="preserve"> sujeto </w:t>
      </w:r>
      <w:r w:rsidR="004313D4">
        <w:t>a</w:t>
      </w:r>
      <w:r>
        <w:t xml:space="preserve"> expulsión </w:t>
      </w:r>
      <w:r w:rsidR="004313D4">
        <w:t xml:space="preserve">judicial </w:t>
      </w:r>
      <w:r>
        <w:t xml:space="preserve">vigente.   </w:t>
      </w:r>
    </w:p>
    <w:p w14:paraId="17D1DC67" w14:textId="77777777" w:rsidR="006C5E97" w:rsidRDefault="006C5E97" w:rsidP="004912D2">
      <w:pPr>
        <w:spacing w:line="360" w:lineRule="auto"/>
        <w:contextualSpacing/>
        <w:jc w:val="both"/>
      </w:pPr>
    </w:p>
    <w:p w14:paraId="69012931" w14:textId="77777777" w:rsidR="006C5E97" w:rsidRDefault="006C5E97" w:rsidP="004912D2">
      <w:pPr>
        <w:spacing w:line="360" w:lineRule="auto"/>
        <w:contextualSpacing/>
        <w:jc w:val="both"/>
      </w:pPr>
      <w:r>
        <w:t xml:space="preserve">6. Declaro, bajo promesa o juramento de fe, aceptar el compromiso de no regresar a Chile en el </w:t>
      </w:r>
      <w:r w:rsidRPr="00BD190F">
        <w:t xml:space="preserve">plazo de </w:t>
      </w:r>
      <w:r w:rsidR="003B7C6E" w:rsidRPr="00BD190F">
        <w:t xml:space="preserve">9 </w:t>
      </w:r>
      <w:r w:rsidRPr="00BD190F">
        <w:t>años</w:t>
      </w:r>
      <w:r>
        <w:t xml:space="preserve"> a partir de la</w:t>
      </w:r>
      <w:r w:rsidR="003B7C6E">
        <w:t xml:space="preserve"> materialización de la</w:t>
      </w:r>
      <w:r>
        <w:t xml:space="preserve"> fecha de mi salida del país y estar en pleno conocimiento</w:t>
      </w:r>
      <w:r w:rsidRPr="00016153">
        <w:t xml:space="preserve"> </w:t>
      </w:r>
      <w:r>
        <w:t xml:space="preserve">que al acogerme a este </w:t>
      </w:r>
      <w:r w:rsidRPr="00016153">
        <w:t>PLAN HUMANITARIO DE REGRESO ORDENADO AL PAÍS DE ORIGEN</w:t>
      </w:r>
      <w:r>
        <w:t xml:space="preserve"> estaré sujeto a una prohibición de ingreso a Chile por el mismo plazo.</w:t>
      </w:r>
    </w:p>
    <w:p w14:paraId="6C962B78" w14:textId="77777777" w:rsidR="006C5E97" w:rsidRDefault="006C5E97" w:rsidP="004912D2">
      <w:pPr>
        <w:spacing w:line="360" w:lineRule="auto"/>
        <w:contextualSpacing/>
        <w:jc w:val="both"/>
      </w:pPr>
    </w:p>
    <w:p w14:paraId="580E7F4C" w14:textId="77777777" w:rsidR="006C5E97" w:rsidRDefault="006C5E97" w:rsidP="004912D2">
      <w:pPr>
        <w:spacing w:line="360" w:lineRule="auto"/>
        <w:contextualSpacing/>
        <w:jc w:val="both"/>
      </w:pPr>
      <w:r>
        <w:t>7. Declaro, bajo promesa o juramento de fe, que conozco y acepto que la declaración o entrega de datos o documentación falsa o adulterada podrá implicar el rechazo de la presente solicitud por parte de la autoridad migratoria chilena.</w:t>
      </w:r>
    </w:p>
    <w:p w14:paraId="3F36653F" w14:textId="77777777" w:rsidR="006C5E97" w:rsidRDefault="006C5E97" w:rsidP="00016153">
      <w:pPr>
        <w:spacing w:line="240" w:lineRule="auto"/>
        <w:contextualSpacing/>
        <w:jc w:val="both"/>
      </w:pPr>
    </w:p>
    <w:p w14:paraId="24D6E52D" w14:textId="77777777" w:rsidR="006C5E97" w:rsidRDefault="006C5E97" w:rsidP="00016153">
      <w:pPr>
        <w:spacing w:line="240" w:lineRule="auto"/>
        <w:contextualSpacing/>
        <w:jc w:val="both"/>
      </w:pPr>
    </w:p>
    <w:p w14:paraId="6322A72B" w14:textId="77777777" w:rsidR="006C5E97" w:rsidRDefault="006C5E97" w:rsidP="00016153">
      <w:pPr>
        <w:spacing w:line="240" w:lineRule="auto"/>
        <w:contextualSpacing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6"/>
        <w:gridCol w:w="3654"/>
      </w:tblGrid>
      <w:tr w:rsidR="006C5E97" w:rsidRPr="007839DB" w14:paraId="1CD2E7D0" w14:textId="77777777" w:rsidTr="007839DB">
        <w:tc>
          <w:tcPr>
            <w:tcW w:w="5311" w:type="dxa"/>
          </w:tcPr>
          <w:p w14:paraId="437402D3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</w:pPr>
            <w:r w:rsidRPr="007839DB">
              <w:t>________________________</w:t>
            </w:r>
          </w:p>
          <w:p w14:paraId="549D2933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</w:pPr>
            <w:r w:rsidRPr="007839DB">
              <w:t>Nombres y apellidos</w:t>
            </w:r>
          </w:p>
          <w:p w14:paraId="2C426D7C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</w:pPr>
            <w:r w:rsidRPr="007839DB">
              <w:t>Pasaporte/DI N°</w:t>
            </w:r>
          </w:p>
        </w:tc>
        <w:tc>
          <w:tcPr>
            <w:tcW w:w="3743" w:type="dxa"/>
          </w:tcPr>
          <w:p w14:paraId="0B6EED5D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</w:pPr>
            <w:r w:rsidRPr="007839DB">
              <w:t>________________________</w:t>
            </w:r>
          </w:p>
          <w:p w14:paraId="3994CEEB" w14:textId="77777777" w:rsidR="006C5E97" w:rsidRPr="007839DB" w:rsidRDefault="006C5E97" w:rsidP="007839DB">
            <w:pPr>
              <w:spacing w:after="0" w:line="240" w:lineRule="auto"/>
              <w:contextualSpacing/>
              <w:jc w:val="center"/>
            </w:pPr>
            <w:r w:rsidRPr="007839DB">
              <w:t>HUELLA</w:t>
            </w:r>
          </w:p>
        </w:tc>
      </w:tr>
    </w:tbl>
    <w:p w14:paraId="6213D341" w14:textId="77777777" w:rsidR="006C5E97" w:rsidRDefault="006C5E97" w:rsidP="00735FAA">
      <w:pPr>
        <w:spacing w:line="240" w:lineRule="auto"/>
        <w:contextualSpacing/>
        <w:jc w:val="both"/>
      </w:pPr>
    </w:p>
    <w:sectPr w:rsidR="006C5E97" w:rsidSect="003818BA">
      <w:headerReference w:type="default" r:id="rId6"/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B7DC1" w14:textId="77777777" w:rsidR="00096A41" w:rsidRDefault="00096A41" w:rsidP="00B254D7">
      <w:pPr>
        <w:spacing w:after="0" w:line="240" w:lineRule="auto"/>
      </w:pPr>
      <w:r>
        <w:separator/>
      </w:r>
    </w:p>
  </w:endnote>
  <w:endnote w:type="continuationSeparator" w:id="0">
    <w:p w14:paraId="3070EBC5" w14:textId="77777777" w:rsidR="00096A41" w:rsidRDefault="00096A41" w:rsidP="00B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4366" w14:textId="77777777" w:rsidR="00096A41" w:rsidRDefault="00096A41" w:rsidP="00B254D7">
      <w:pPr>
        <w:spacing w:after="0" w:line="240" w:lineRule="auto"/>
      </w:pPr>
      <w:r>
        <w:separator/>
      </w:r>
    </w:p>
  </w:footnote>
  <w:footnote w:type="continuationSeparator" w:id="0">
    <w:p w14:paraId="4A5086BC" w14:textId="77777777" w:rsidR="00096A41" w:rsidRDefault="00096A41" w:rsidP="00B2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D6C3" w14:textId="5AC62CAF" w:rsidR="006C5E97" w:rsidRDefault="003B7C6E" w:rsidP="00B254D7">
    <w:pPr>
      <w:pStyle w:val="Encabezado"/>
    </w:pPr>
    <w:r>
      <w:rPr>
        <w:noProof/>
        <w:lang w:eastAsia="es-CL"/>
      </w:rPr>
      <w:drawing>
        <wp:inline distT="0" distB="0" distL="0" distR="0" wp14:anchorId="037E4953" wp14:editId="1ECF9CDE">
          <wp:extent cx="647700" cy="590550"/>
          <wp:effectExtent l="0" t="0" r="0" b="0"/>
          <wp:docPr id="1" name="Imagen 3" descr="http://www.extranjeria.gob.cl/media/2018/01/IsologoWeb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extranjeria.gob.cl/media/2018/01/IsologoWeb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E97">
      <w:rPr>
        <w:noProof/>
        <w:lang w:eastAsia="es-CL"/>
      </w:rPr>
      <w:t xml:space="preserve">        </w:t>
    </w:r>
    <w:r w:rsidR="007457A3">
      <w:rPr>
        <w:noProof/>
        <w:lang w:eastAsia="es-CL"/>
      </w:rPr>
      <w:t xml:space="preserve">                                                                                                           </w:t>
    </w:r>
    <w:r w:rsidR="003818BA">
      <w:rPr>
        <w:noProof/>
        <w:lang w:eastAsia="es-CL"/>
      </w:rPr>
      <w:drawing>
        <wp:inline distT="0" distB="0" distL="0" distR="0" wp14:anchorId="7FAD2032" wp14:editId="2FB90A36">
          <wp:extent cx="638175" cy="581025"/>
          <wp:effectExtent l="0" t="0" r="9525" b="9525"/>
          <wp:docPr id="2" name="Imagen 2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relacionad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14" cy="58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7A3">
      <w:rPr>
        <w:noProof/>
        <w:lang w:eastAsia="es-CL"/>
      </w:rPr>
      <w:t xml:space="preserve">              </w:t>
    </w:r>
    <w:r w:rsidR="006C5E97">
      <w:rPr>
        <w:noProof/>
        <w:lang w:eastAsia="es-CL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4D7"/>
    <w:rsid w:val="00016153"/>
    <w:rsid w:val="00096A41"/>
    <w:rsid w:val="000F1F79"/>
    <w:rsid w:val="00143433"/>
    <w:rsid w:val="00147499"/>
    <w:rsid w:val="00260CAE"/>
    <w:rsid w:val="002A3004"/>
    <w:rsid w:val="003818BA"/>
    <w:rsid w:val="003B7C6E"/>
    <w:rsid w:val="00403050"/>
    <w:rsid w:val="004313D4"/>
    <w:rsid w:val="004318B7"/>
    <w:rsid w:val="00487181"/>
    <w:rsid w:val="004912D2"/>
    <w:rsid w:val="005268B8"/>
    <w:rsid w:val="00566EF3"/>
    <w:rsid w:val="005708BF"/>
    <w:rsid w:val="0058008D"/>
    <w:rsid w:val="005A4E60"/>
    <w:rsid w:val="0063122E"/>
    <w:rsid w:val="006A5194"/>
    <w:rsid w:val="006C5E97"/>
    <w:rsid w:val="00735FAA"/>
    <w:rsid w:val="007457A3"/>
    <w:rsid w:val="007839DB"/>
    <w:rsid w:val="007D5A09"/>
    <w:rsid w:val="008118F8"/>
    <w:rsid w:val="00815693"/>
    <w:rsid w:val="009820CA"/>
    <w:rsid w:val="009949EE"/>
    <w:rsid w:val="00A343CE"/>
    <w:rsid w:val="00A74CE9"/>
    <w:rsid w:val="00AC3E29"/>
    <w:rsid w:val="00B254D7"/>
    <w:rsid w:val="00BD190F"/>
    <w:rsid w:val="00BE1920"/>
    <w:rsid w:val="00C107F3"/>
    <w:rsid w:val="00C9751C"/>
    <w:rsid w:val="00CE7205"/>
    <w:rsid w:val="00D76921"/>
    <w:rsid w:val="00E2509E"/>
    <w:rsid w:val="00E56A1A"/>
    <w:rsid w:val="00EB2586"/>
    <w:rsid w:val="00EC1154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0B1AC35"/>
  <w15:docId w15:val="{587E8FAE-FA45-4C6E-97D6-D5EE85A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499"/>
    <w:pPr>
      <w:spacing w:after="200" w:line="276" w:lineRule="auto"/>
    </w:pPr>
    <w:rPr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254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254D7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B2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54D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2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54D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254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254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254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D5A0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5A0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D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D5A0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HUMANITARIO DE REGRESO ORDENADO AL PAÍS DE ORIGEN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HUMANITARIO DE REGRESO ORDENADO AL PAÍS DE ORIGEN</dc:title>
  <dc:creator>Jose Maria hurtado Fernandez</dc:creator>
  <cp:lastModifiedBy>MBL</cp:lastModifiedBy>
  <cp:revision>2</cp:revision>
  <cp:lastPrinted>2018-09-14T15:26:00Z</cp:lastPrinted>
  <dcterms:created xsi:type="dcterms:W3CDTF">2020-05-20T18:45:00Z</dcterms:created>
  <dcterms:modified xsi:type="dcterms:W3CDTF">2020-05-20T18:45:00Z</dcterms:modified>
</cp:coreProperties>
</file>